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D" w:rsidRPr="00F655FB" w:rsidRDefault="004C10F5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4FD" w:rsidRPr="00F655FB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344FD" w:rsidRPr="00F655FB" w:rsidRDefault="004344FD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4344FD" w:rsidRPr="00F655FB" w:rsidRDefault="00F655FB" w:rsidP="00F655FB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4344FD" w:rsidRPr="00F655FB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124EFE" w:rsidRPr="00F655FB" w:rsidRDefault="004344FD" w:rsidP="00124EFE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655F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</w:t>
      </w:r>
      <w:r w:rsidR="00FF5547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F655FB">
        <w:rPr>
          <w:rFonts w:ascii="Liberation Serif" w:hAnsi="Liberation Serif" w:cs="Times New Roman"/>
          <w:sz w:val="28"/>
          <w:szCs w:val="28"/>
        </w:rPr>
        <w:t xml:space="preserve">   </w:t>
      </w:r>
      <w:r w:rsidR="000A1C74">
        <w:rPr>
          <w:rFonts w:ascii="Liberation Serif" w:hAnsi="Liberation Serif" w:cs="Times New Roman"/>
          <w:sz w:val="28"/>
          <w:szCs w:val="28"/>
        </w:rPr>
        <w:t>Чернышева О.И</w:t>
      </w:r>
      <w:r w:rsidR="001C4ED4">
        <w:rPr>
          <w:rFonts w:ascii="Liberation Serif" w:hAnsi="Liberation Serif" w:cs="Times New Roman"/>
          <w:sz w:val="28"/>
          <w:szCs w:val="28"/>
        </w:rPr>
        <w:t>.</w:t>
      </w:r>
      <w:r w:rsidR="00FF5547">
        <w:rPr>
          <w:rFonts w:ascii="Liberation Serif" w:hAnsi="Liberation Serif" w:cs="Times New Roman"/>
          <w:sz w:val="28"/>
          <w:szCs w:val="28"/>
        </w:rPr>
        <w:t>,1 КК</w:t>
      </w:r>
    </w:p>
    <w:p w:rsidR="00124EFE" w:rsidRPr="00600536" w:rsidRDefault="00600536" w:rsidP="00600536">
      <w:pPr>
        <w:jc w:val="center"/>
        <w:rPr>
          <w:rFonts w:ascii="Times New Roman" w:hAnsi="Times New Roman" w:cs="Times New Roman"/>
          <w:sz w:val="28"/>
          <w:szCs w:val="28"/>
        </w:rPr>
        <w:sectPr w:rsidR="00124EFE" w:rsidRPr="00600536" w:rsidSect="00F6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0536">
        <w:rPr>
          <w:rFonts w:ascii="Times New Roman" w:hAnsi="Times New Roman" w:cs="Times New Roman"/>
          <w:sz w:val="28"/>
          <w:szCs w:val="28"/>
        </w:rPr>
        <w:t>Консультация для родителей «Как поддержать здоровье дошк</w:t>
      </w:r>
      <w:r>
        <w:rPr>
          <w:rFonts w:ascii="Times New Roman" w:hAnsi="Times New Roman" w:cs="Times New Roman"/>
          <w:sz w:val="28"/>
          <w:szCs w:val="28"/>
        </w:rPr>
        <w:t>ольников в осенне-зимний период»</w:t>
      </w:r>
    </w:p>
    <w:p w:rsidR="00600536" w:rsidRDefault="00600536" w:rsidP="0060053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Дети в возрасте до 5 лет переносят, в среднем, 6-8 эпизодов ОРВИ в год, а в садике этих эпизодов еще больше. Заболеваемость возрастает в период с сентября по апрель и достигает пика в феврале-марте. Как сохранить, поддержать и укрепить здоровье дошкольников в осенне-зимний период?</w:t>
      </w:r>
    </w:p>
    <w:p w:rsidR="00600536" w:rsidRDefault="00600536" w:rsidP="0060053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дошкольном возрасте организм ребёнка еще только знакомится с миром вирусов. Поэтому, если кто-то из ребят пришёл в сад с </w:t>
      </w:r>
      <w:proofErr w:type="gramStart"/>
      <w:r>
        <w:rPr>
          <w:rStyle w:val="c0"/>
          <w:color w:val="000000"/>
          <w:sz w:val="28"/>
          <w:szCs w:val="28"/>
        </w:rPr>
        <w:t>соплями</w:t>
      </w:r>
      <w:proofErr w:type="gramEnd"/>
      <w:r>
        <w:rPr>
          <w:rStyle w:val="c0"/>
          <w:color w:val="000000"/>
          <w:sz w:val="28"/>
          <w:szCs w:val="28"/>
        </w:rPr>
        <w:t>, их очень быстро подхватывают и другие дети. Это нормальный процесс становления иммунитета любого ребёнка. Тем не менее, иммунитет дошкольников необходимо поддерживать, чтобы легче переносили ОРВИ и другие вирусные заболевания, а количество эпизодов этого заболевания в группах постепенно снижалось.</w:t>
      </w:r>
    </w:p>
    <w:p w:rsidR="00600536" w:rsidRDefault="00600536" w:rsidP="0060053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сезон простуд рекомендуется внимательнее относиться к самочувствию детей и больше времени уделять взаимодействию с родителями. Они должны быть союзниками с педагогами группы в вопросе иммунного здоровья детей.</w:t>
      </w:r>
    </w:p>
    <w:p w:rsidR="00600536" w:rsidRDefault="00600536" w:rsidP="0060053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Закаливание.</w:t>
      </w:r>
      <w:r>
        <w:rPr>
          <w:rStyle w:val="c0"/>
          <w:color w:val="000000"/>
          <w:sz w:val="28"/>
          <w:szCs w:val="28"/>
        </w:rPr>
        <w:t> С древних времён люди знают, что закаливание укрепляет здоровье. Оно помогает организму приспосабливаться к холоду, жаре, перепадам температуры, повышает устойчивость к вирусам и бактериям, защищает от простуд и продлевает срок активной жизни человека. Закаливать свой организм желательно каждому, а начинать закаливание лучше в раннем возрасте.</w:t>
      </w:r>
    </w:p>
    <w:p w:rsidR="00600536" w:rsidRDefault="00600536" w:rsidP="0060053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Дыхательная гимнастика</w:t>
      </w:r>
      <w:r>
        <w:rPr>
          <w:rStyle w:val="c0"/>
          <w:color w:val="000000"/>
          <w:sz w:val="28"/>
          <w:szCs w:val="28"/>
        </w:rPr>
        <w:t xml:space="preserve"> – традиционный метод иммунопрофилактики. В сезон простуд стоит обратить на эту процедуру особое внимание. Гимнастика укрепляет дыхательную мускулатуру, улучшает кровообращение, повышает сопротивляемость к простудным заболеваниям, тонизирует и тренирует выносливость ребёнка. Чтобы приучить детей к дыхательной гимнастике, надо следить за тем, чтобы каждое упражнение дети выполняли не дольше, чем оно доставляет удовольствие. Дыхательную гимнастику необходимо проводить с детьми каждый день в хорошо проветренном помещении, в любое удобное время дня, но исключить 20-30 минут до еды и сна и один час после приёма пищи. В утреннюю гимнастику включите 2-3 </w:t>
      </w:r>
      <w:proofErr w:type="gramStart"/>
      <w:r>
        <w:rPr>
          <w:rStyle w:val="c0"/>
          <w:color w:val="000000"/>
          <w:sz w:val="28"/>
          <w:szCs w:val="28"/>
        </w:rPr>
        <w:t>дыхательных</w:t>
      </w:r>
      <w:proofErr w:type="gramEnd"/>
      <w:r>
        <w:rPr>
          <w:rStyle w:val="c0"/>
          <w:color w:val="000000"/>
          <w:sz w:val="28"/>
          <w:szCs w:val="28"/>
        </w:rPr>
        <w:t xml:space="preserve"> упражнения. Можно проводить их во время прогулки при температуре воздуха выше +12 градусов и без резких порывов ветра, а также после дневного сна и во время физкультминуток.</w:t>
      </w:r>
    </w:p>
    <w:p w:rsidR="00600536" w:rsidRDefault="00600536" w:rsidP="0060053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1889760</wp:posOffset>
            </wp:positionV>
            <wp:extent cx="5940425" cy="4457700"/>
            <wp:effectExtent l="38100" t="0" r="22225" b="1333500"/>
            <wp:wrapSquare wrapText="bothSides"/>
            <wp:docPr id="1" name="Рисунок 0" descr="cbMuCYze-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MuCYze-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Style w:val="c0"/>
          <w:color w:val="000000"/>
          <w:sz w:val="28"/>
          <w:szCs w:val="28"/>
        </w:rPr>
        <w:t xml:space="preserve">Итак, чтобы ребёнок рос умным и счастливым, необходимо сделать его крепким и здоровым, а для этого нам помогут методики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 xml:space="preserve">, которые особенно эффективны в сезон простуд. Формирование здоровой личности дошкольника обеспечивается при помощи скоординированного и позитивного взаимодействия педагогов и медицинского персонала ДОУ с воспитанниками и родителями. Внедрение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в детском саду позволяет сделать образовательный процесс насыщенным и интересным. При этом у дошкольников закладывается осознанное стремление к поддержанию здоровья и правильному образу жизни.</w:t>
      </w:r>
    </w:p>
    <w:p w:rsidR="000A1C74" w:rsidRPr="000A1C74" w:rsidRDefault="000A1C74" w:rsidP="000A1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1C74" w:rsidRPr="000A1C74" w:rsidSect="00124E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CA"/>
    <w:rsid w:val="000A1C74"/>
    <w:rsid w:val="00124EFE"/>
    <w:rsid w:val="001368DF"/>
    <w:rsid w:val="001C4ED4"/>
    <w:rsid w:val="00253ECA"/>
    <w:rsid w:val="002C79D7"/>
    <w:rsid w:val="00375B9D"/>
    <w:rsid w:val="00383A85"/>
    <w:rsid w:val="004344FD"/>
    <w:rsid w:val="004C10F5"/>
    <w:rsid w:val="00533938"/>
    <w:rsid w:val="005B5AF3"/>
    <w:rsid w:val="00600536"/>
    <w:rsid w:val="00681956"/>
    <w:rsid w:val="007F438D"/>
    <w:rsid w:val="008330D1"/>
    <w:rsid w:val="0084425A"/>
    <w:rsid w:val="009C752C"/>
    <w:rsid w:val="009F7DD1"/>
    <w:rsid w:val="00A5390D"/>
    <w:rsid w:val="00B2569F"/>
    <w:rsid w:val="00B9539C"/>
    <w:rsid w:val="00CB499F"/>
    <w:rsid w:val="00E50F80"/>
    <w:rsid w:val="00E82B31"/>
    <w:rsid w:val="00F318E1"/>
    <w:rsid w:val="00F608FC"/>
    <w:rsid w:val="00F655FB"/>
    <w:rsid w:val="00F708F7"/>
    <w:rsid w:val="00F72EE7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paragraph" w:styleId="1">
    <w:name w:val="heading 1"/>
    <w:basedOn w:val="a"/>
    <w:link w:val="10"/>
    <w:uiPriority w:val="9"/>
    <w:qFormat/>
    <w:rsid w:val="00600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60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536"/>
  </w:style>
  <w:style w:type="paragraph" w:customStyle="1" w:styleId="c1">
    <w:name w:val="c1"/>
    <w:basedOn w:val="a"/>
    <w:rsid w:val="0060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motoegorches@gmail.com</dc:creator>
  <cp:lastModifiedBy>1234</cp:lastModifiedBy>
  <cp:revision>7</cp:revision>
  <dcterms:created xsi:type="dcterms:W3CDTF">2022-12-12T09:05:00Z</dcterms:created>
  <dcterms:modified xsi:type="dcterms:W3CDTF">2024-11-25T17:07:00Z</dcterms:modified>
</cp:coreProperties>
</file>